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ADB" w:rsidRDefault="00816D53" w:rsidP="00D93ADB">
      <w:pPr>
        <w:adjustRightInd/>
        <w:spacing w:line="186" w:lineRule="exact"/>
        <w:rPr>
          <w:rFonts w:eastAsia="ＭＳ ゴシック"/>
          <w:spacing w:val="2"/>
        </w:rPr>
      </w:pPr>
      <w:r>
        <w:rPr>
          <w:rFonts w:eastAsia="ＭＳ ゴシック" w:hint="eastAsia"/>
          <w:spacing w:val="2"/>
        </w:rPr>
        <w:t>別記様式第１号</w:t>
      </w:r>
    </w:p>
    <w:p w:rsidR="00F22606" w:rsidRPr="00EC5F77" w:rsidRDefault="00F22606" w:rsidP="00F22606">
      <w:pPr>
        <w:adjustRightInd/>
        <w:spacing w:line="186" w:lineRule="exact"/>
        <w:jc w:val="right"/>
        <w:rPr>
          <w:rFonts w:eastAsia="ＭＳ ゴシック"/>
          <w:spacing w:val="2"/>
        </w:rPr>
      </w:pPr>
      <w:r w:rsidRPr="00F22606">
        <w:rPr>
          <w:rFonts w:eastAsia="ＭＳ ゴシック" w:hint="eastAsia"/>
          <w:spacing w:val="2"/>
        </w:rPr>
        <w:t>（用紙　日本工業規格Ａ４縦型）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11"/>
        <w:gridCol w:w="1133"/>
        <w:gridCol w:w="142"/>
        <w:gridCol w:w="2430"/>
        <w:gridCol w:w="120"/>
        <w:gridCol w:w="285"/>
        <w:gridCol w:w="2125"/>
        <w:gridCol w:w="2126"/>
      </w:tblGrid>
      <w:tr w:rsidR="00D93ADB" w:rsidRPr="00EC5F77" w:rsidTr="00F16DA3">
        <w:trPr>
          <w:trHeight w:val="513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C5F77">
              <w:rPr>
                <w:rFonts w:eastAsia="ＭＳ ゴシック" w:cs="ＭＳ ゴシック" w:hint="eastAsia"/>
                <w:sz w:val="24"/>
                <w:szCs w:val="24"/>
              </w:rPr>
              <w:t>履　　　　　　　　　　歴　　　　　　　　　　書</w:t>
            </w:r>
          </w:p>
        </w:tc>
      </w:tr>
      <w:tr w:rsidR="00A33369" w:rsidRPr="009B543C" w:rsidTr="00AD0945">
        <w:trPr>
          <w:trHeight w:val="12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color w:val="auto"/>
                <w:spacing w:val="92"/>
                <w:sz w:val="18"/>
                <w:szCs w:val="18"/>
                <w:fitText w:val="820" w:id="-1476645120"/>
              </w:rPr>
              <w:t>ﾌﾘｶﾞ</w:t>
            </w:r>
            <w:r w:rsidRPr="00EC5F77">
              <w:rPr>
                <w:rFonts w:cs="ＭＳ 明朝" w:hint="eastAsia"/>
                <w:color w:val="auto"/>
                <w:spacing w:val="2"/>
                <w:sz w:val="18"/>
                <w:szCs w:val="18"/>
                <w:fitText w:val="820" w:id="-1476645120"/>
              </w:rPr>
              <w:t>ﾅ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33369" w:rsidRPr="00EC5F77" w:rsidRDefault="00D174E6" w:rsidP="00A3336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コクサイ</w:t>
            </w:r>
            <w:r w:rsidR="00A33369">
              <w:rPr>
                <w:rFonts w:ascii="ＭＳ 明朝" w:hint="eastAsia"/>
                <w:color w:val="auto"/>
                <w:sz w:val="18"/>
                <w:szCs w:val="18"/>
              </w:rPr>
              <w:t xml:space="preserve">　タロウ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69" w:rsidRPr="00EC5F77" w:rsidRDefault="00A33369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  <w:tl2br w:val="single" w:sz="4" w:space="0" w:color="000000"/>
              <w:tr2bl w:val="single" w:sz="4" w:space="0" w:color="000000"/>
            </w:tcBorders>
            <w:vAlign w:val="center"/>
          </w:tcPr>
          <w:p w:rsidR="00A33369" w:rsidRPr="00AD0945" w:rsidRDefault="00AD0945" w:rsidP="00AD0945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 w:cs="ＭＳ 明朝" w:hint="eastAsia"/>
                <w:spacing w:val="-1"/>
                <w:sz w:val="18"/>
                <w:szCs w:val="18"/>
              </w:rPr>
            </w:pPr>
            <w:r>
              <w:rPr>
                <w:rFonts w:ascii="ＭＳ 明朝" w:cs="ＭＳ 明朝" w:hint="eastAsia"/>
                <w:spacing w:val="-1"/>
                <w:sz w:val="18"/>
                <w:szCs w:val="18"/>
              </w:rPr>
              <w:t xml:space="preserve">　</w:t>
            </w:r>
          </w:p>
        </w:tc>
      </w:tr>
      <w:tr w:rsidR="00A33369" w:rsidRPr="00EC5F77" w:rsidTr="00AD0945">
        <w:trPr>
          <w:trHeight w:val="447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spacing w:val="-2"/>
                <w:sz w:val="18"/>
                <w:szCs w:val="18"/>
                <w:vertAlign w:val="subscript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氏　　　名</w:t>
            </w:r>
          </w:p>
        </w:tc>
        <w:tc>
          <w:tcPr>
            <w:tcW w:w="382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369" w:rsidRPr="00EC5F77" w:rsidRDefault="00D174E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 xml:space="preserve">　国際</w:t>
            </w:r>
            <w:r w:rsidR="00A33369">
              <w:rPr>
                <w:rFonts w:ascii="ＭＳ 明朝" w:hint="eastAsia"/>
                <w:spacing w:val="2"/>
                <w:sz w:val="18"/>
                <w:szCs w:val="18"/>
              </w:rPr>
              <w:t xml:space="preserve">　太郎</w:t>
            </w: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</w:tr>
      <w:tr w:rsidR="00A33369" w:rsidRPr="00EC5F77" w:rsidTr="00AD0945">
        <w:trPr>
          <w:trHeight w:val="567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369" w:rsidRPr="00EC5F77" w:rsidRDefault="00A33369" w:rsidP="00A33369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生年月日（年齢）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369" w:rsidRPr="00EC5F77" w:rsidRDefault="00A33369" w:rsidP="00A33369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００００年００月００日生（満００歳）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69" w:rsidRPr="00EC5F77" w:rsidRDefault="00A33369" w:rsidP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国籍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69" w:rsidRPr="00EC5F77" w:rsidRDefault="00A33369" w:rsidP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</w:tr>
      <w:tr w:rsidR="00A33369" w:rsidRPr="00EC5F77" w:rsidTr="00AD0945">
        <w:trPr>
          <w:trHeight w:val="703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現住所</w:t>
            </w:r>
          </w:p>
        </w:tc>
        <w:tc>
          <w:tcPr>
            <w:tcW w:w="6235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33369" w:rsidRDefault="00F16DA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 xml:space="preserve">　</w:t>
            </w:r>
            <w:r w:rsidR="00A33369">
              <w:rPr>
                <w:rFonts w:ascii="ＭＳ 明朝" w:hint="eastAsia"/>
                <w:spacing w:val="2"/>
                <w:sz w:val="18"/>
                <w:szCs w:val="18"/>
              </w:rPr>
              <w:t>〒</w:t>
            </w:r>
          </w:p>
          <w:p w:rsidR="00A33369" w:rsidRPr="00EC5F77" w:rsidRDefault="00F16DA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</w:tr>
      <w:tr w:rsidR="00A33369" w:rsidRPr="00EC5F77" w:rsidTr="00AD0945">
        <w:trPr>
          <w:trHeight w:val="40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連絡先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電話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A33369" w:rsidRPr="00EC5F77" w:rsidTr="00AD0945">
        <w:trPr>
          <w:trHeight w:val="405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369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3369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235" w:type="dxa"/>
            <w:gridSpan w:val="6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93ADB" w:rsidRPr="00EC5F77" w:rsidTr="001E696D"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学　　　　　　　　　　　　　　　　　　　　　　　歴</w:t>
            </w:r>
          </w:p>
        </w:tc>
      </w:tr>
      <w:tr w:rsidR="00B55E44" w:rsidRPr="00EC5F77" w:rsidTr="001E696D">
        <w:trPr>
          <w:trHeight w:val="213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E44" w:rsidRPr="00EC5F77" w:rsidRDefault="00B55E44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（西暦）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44" w:rsidRPr="00EC5F77" w:rsidRDefault="00B55E44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B55E44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55E44" w:rsidRPr="00EC5F77" w:rsidRDefault="00B55E44" w:rsidP="00F2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55E44" w:rsidRPr="00EC5F77" w:rsidRDefault="00AD3367" w:rsidP="00AD336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〇〇県立〇〇高等学校　卒業</w:t>
            </w:r>
          </w:p>
        </w:tc>
      </w:tr>
      <w:tr w:rsidR="00AD3367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〇〇大学〇〇学部〇〇学科　入学</w:t>
            </w:r>
          </w:p>
        </w:tc>
      </w:tr>
      <w:tr w:rsidR="00AD3367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〇〇大学〇〇学部〇〇学科　卒業</w:t>
            </w:r>
          </w:p>
        </w:tc>
      </w:tr>
      <w:tr w:rsidR="00B55E44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55E44" w:rsidRPr="00EC5F77" w:rsidRDefault="00F16DA3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55E44" w:rsidRPr="00EC5F77" w:rsidRDefault="00AD3367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〇〇大学大学院〇〇学研究科博士前期課程　入学</w:t>
            </w:r>
          </w:p>
        </w:tc>
      </w:tr>
      <w:tr w:rsidR="00AD3367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〇〇大学大学院〇〇学研究科博士前期課程　修了</w:t>
            </w:r>
          </w:p>
        </w:tc>
      </w:tr>
      <w:tr w:rsidR="00AD3367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D3367" w:rsidRDefault="000D5828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〇〇大学大学院〇〇学研究科博士後期</w:t>
            </w:r>
            <w:r w:rsidR="00AD3367">
              <w:rPr>
                <w:rFonts w:ascii="ＭＳ 明朝" w:hint="eastAsia"/>
                <w:color w:val="auto"/>
                <w:sz w:val="18"/>
                <w:szCs w:val="18"/>
              </w:rPr>
              <w:t>課程　入学</w:t>
            </w:r>
          </w:p>
        </w:tc>
      </w:tr>
      <w:tr w:rsidR="00F22606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F22606" w:rsidRDefault="00F22606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22606" w:rsidRDefault="000D5828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〇〇大学大学院〇〇学研究科博士後期</w:t>
            </w:r>
            <w:r w:rsidR="00F22606">
              <w:rPr>
                <w:rFonts w:ascii="ＭＳ 明朝" w:hint="eastAsia"/>
                <w:color w:val="auto"/>
                <w:sz w:val="18"/>
                <w:szCs w:val="18"/>
              </w:rPr>
              <w:t>課程　単位取得退学</w:t>
            </w:r>
          </w:p>
        </w:tc>
      </w:tr>
      <w:tr w:rsidR="00B55E44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5E44" w:rsidRPr="00EC5F77" w:rsidRDefault="00F16DA3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55E44" w:rsidRPr="00EC5F77" w:rsidRDefault="00AD3367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〇〇大学大学院〇〇学研究科博士後期課程　</w:t>
            </w:r>
            <w:r w:rsidR="00F22606">
              <w:rPr>
                <w:rFonts w:ascii="ＭＳ 明朝" w:hint="eastAsia"/>
                <w:color w:val="auto"/>
                <w:sz w:val="18"/>
                <w:szCs w:val="18"/>
              </w:rPr>
              <w:t>学位取得</w:t>
            </w:r>
          </w:p>
        </w:tc>
      </w:tr>
      <w:tr w:rsidR="00B55E44" w:rsidRPr="00EC5F77" w:rsidTr="001E696D"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E44" w:rsidRPr="00EC5F77" w:rsidRDefault="00B55E44" w:rsidP="00F2260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 xml:space="preserve">学　　　　　　　　　　　　　　　　　　　　　　　</w:t>
            </w:r>
            <w:r>
              <w:rPr>
                <w:rFonts w:cs="ＭＳ 明朝" w:hint="eastAsia"/>
                <w:sz w:val="18"/>
                <w:szCs w:val="18"/>
              </w:rPr>
              <w:t>位</w:t>
            </w:r>
          </w:p>
        </w:tc>
      </w:tr>
      <w:tr w:rsidR="00D93ADB" w:rsidRPr="00EC5F77" w:rsidTr="001E696D">
        <w:trPr>
          <w:trHeight w:val="213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="00D93ADB"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（西暦）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D93ADB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3ADB" w:rsidRPr="00EC5F77" w:rsidRDefault="005C7D07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93ADB" w:rsidRPr="00EC5F77" w:rsidRDefault="00F16DA3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〇〇学士　（〇〇大学〇〇学部〇〇学科）</w:t>
            </w:r>
          </w:p>
        </w:tc>
      </w:tr>
      <w:tr w:rsidR="00D93ADB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3ADB" w:rsidRPr="00EC5F77" w:rsidRDefault="00F16DA3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C3E85" w:rsidRPr="00FC4577" w:rsidRDefault="00F16DA3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修士（〇〇学）（〇〇大学大学院〇〇学研究科博士前期課程）</w:t>
            </w:r>
          </w:p>
        </w:tc>
      </w:tr>
      <w:tr w:rsidR="00D93ADB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3ADB" w:rsidRPr="00EC5F77" w:rsidRDefault="00F16DA3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17E61" w:rsidRPr="00FC4577" w:rsidRDefault="00F16DA3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博士（〇〇学）（〇〇大学大学院〇〇学研究科博士後期課程）</w:t>
            </w:r>
            <w:r w:rsidR="00217E61">
              <w:rPr>
                <w:rFonts w:ascii="ＭＳ 明朝" w:hint="eastAsia"/>
                <w:color w:val="auto"/>
                <w:sz w:val="18"/>
                <w:szCs w:val="18"/>
              </w:rPr>
              <w:t>（〇博〇第0000号）</w:t>
            </w:r>
          </w:p>
        </w:tc>
      </w:tr>
      <w:tr w:rsidR="00D93ADB" w:rsidRPr="00EC5F77" w:rsidTr="001E696D"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職　　　　　　　　　　　　　　　　　　　　　　　歴</w:t>
            </w:r>
          </w:p>
        </w:tc>
      </w:tr>
      <w:tr w:rsidR="00D93ADB" w:rsidRPr="00EC5F77" w:rsidTr="001E696D">
        <w:trPr>
          <w:trHeight w:val="173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（西暦）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D93ADB" w:rsidRPr="00AD3367" w:rsidTr="00F75337">
        <w:trPr>
          <w:trHeight w:val="79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3ADB" w:rsidRPr="00EC5F77" w:rsidRDefault="00F16DA3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ADB" w:rsidRPr="00EC5F77" w:rsidRDefault="00AD3367" w:rsidP="000D5828">
            <w:pPr>
              <w:pStyle w:val="a6"/>
              <w:spacing w:line="240" w:lineRule="exact"/>
              <w:rPr>
                <w:rFonts w:eastAsia="ＭＳ 明朝" w:hAnsi="Times New Roman"/>
                <w:sz w:val="18"/>
                <w:szCs w:val="18"/>
              </w:rPr>
            </w:pP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日本学術振興会・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海外</w:t>
            </w:r>
            <w:r>
              <w:rPr>
                <w:rFonts w:eastAsia="ＭＳ 明朝" w:hAnsi="Times New Roman" w:hint="eastAsia"/>
                <w:sz w:val="18"/>
                <w:szCs w:val="18"/>
              </w:rPr>
              <w:t>特別研究員（</w:t>
            </w:r>
            <w:r w:rsidR="00916CDA">
              <w:rPr>
                <w:rFonts w:eastAsia="ＭＳ 明朝" w:hAnsi="Times New Roman" w:hint="eastAsia"/>
                <w:sz w:val="18"/>
                <w:szCs w:val="18"/>
              </w:rPr>
              <w:t>〇〇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国</w:t>
            </w:r>
            <w:r>
              <w:rPr>
                <w:rFonts w:eastAsia="ＭＳ 明朝" w:hAnsi="Times New Roman" w:hint="eastAsia"/>
                <w:sz w:val="18"/>
                <w:szCs w:val="18"/>
              </w:rPr>
              <w:t>〇〇大学〇〇研究科）（</w:t>
            </w:r>
            <w:r>
              <w:rPr>
                <w:rFonts w:eastAsia="ＭＳ 明朝" w:hAnsi="Times New Roman" w:hint="eastAsia"/>
                <w:sz w:val="18"/>
                <w:szCs w:val="18"/>
              </w:rPr>
              <w:t>0000</w:t>
            </w:r>
            <w:r>
              <w:rPr>
                <w:rFonts w:eastAsia="ＭＳ 明朝" w:hAnsi="Times New Roman" w:hint="eastAsia"/>
                <w:sz w:val="18"/>
                <w:szCs w:val="18"/>
              </w:rPr>
              <w:t>年</w:t>
            </w:r>
            <w:r>
              <w:rPr>
                <w:rFonts w:eastAsia="ＭＳ 明朝" w:hAnsi="Times New Roman" w:hint="eastAsia"/>
                <w:sz w:val="18"/>
                <w:szCs w:val="18"/>
              </w:rPr>
              <w:t>00</w:t>
            </w:r>
            <w:r>
              <w:rPr>
                <w:rFonts w:eastAsia="ＭＳ 明朝" w:hAnsi="Times New Roman" w:hint="eastAsia"/>
                <w:sz w:val="18"/>
                <w:szCs w:val="18"/>
              </w:rPr>
              <w:t>月まで）</w:t>
            </w:r>
          </w:p>
        </w:tc>
      </w:tr>
      <w:tr w:rsidR="00F22606" w:rsidRPr="00AD3367" w:rsidTr="00F75337">
        <w:trPr>
          <w:trHeight w:val="7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F22606" w:rsidRDefault="00F22606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606" w:rsidRDefault="00F22606" w:rsidP="00AD3367">
            <w:pPr>
              <w:pStyle w:val="a6"/>
              <w:spacing w:line="240" w:lineRule="exact"/>
              <w:rPr>
                <w:rFonts w:eastAsia="ＭＳ 明朝" w:hAnsi="Times New Roman"/>
                <w:sz w:val="18"/>
                <w:szCs w:val="18"/>
              </w:rPr>
            </w:pP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〇〇大学〇〇研究所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（</w:t>
            </w:r>
            <w:r w:rsidR="00916CDA">
              <w:rPr>
                <w:rFonts w:eastAsia="ＭＳ 明朝" w:hAnsi="Times New Roman" w:hint="eastAsia"/>
                <w:sz w:val="18"/>
                <w:szCs w:val="18"/>
              </w:rPr>
              <w:t>〇〇国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）</w:t>
            </w:r>
            <w:r>
              <w:rPr>
                <w:rFonts w:eastAsia="ＭＳ 明朝" w:hAnsi="Times New Roman" w:hint="eastAsia"/>
                <w:sz w:val="18"/>
                <w:szCs w:val="18"/>
              </w:rPr>
              <w:t>・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研究員</w:t>
            </w: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（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0000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年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00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月まで）</w:t>
            </w:r>
          </w:p>
        </w:tc>
      </w:tr>
      <w:tr w:rsidR="00F22606" w:rsidRPr="00AD3367" w:rsidTr="00F75337">
        <w:trPr>
          <w:trHeight w:val="7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F22606" w:rsidRDefault="00F22606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D92" w:rsidRDefault="00F22606" w:rsidP="00522D92">
            <w:pPr>
              <w:pStyle w:val="a6"/>
              <w:spacing w:line="240" w:lineRule="exact"/>
              <w:rPr>
                <w:rFonts w:eastAsia="ＭＳ 明朝" w:hAnsi="Times New Roman"/>
                <w:sz w:val="18"/>
                <w:szCs w:val="18"/>
              </w:rPr>
            </w:pP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〇〇大学〇〇学部・非常勤講師　（</w:t>
            </w:r>
            <w:r>
              <w:rPr>
                <w:rFonts w:hint="eastAsia"/>
                <w:sz w:val="18"/>
                <w:szCs w:val="18"/>
              </w:rPr>
              <w:t>現在に至る</w:t>
            </w:r>
            <w:r>
              <w:rPr>
                <w:rFonts w:eastAsia="ＭＳ 明朝" w:hAnsi="Times New Roman" w:hint="eastAsia"/>
                <w:sz w:val="18"/>
                <w:szCs w:val="18"/>
              </w:rPr>
              <w:t>）</w:t>
            </w:r>
            <w:r w:rsidR="00522D92">
              <w:rPr>
                <w:rFonts w:eastAsia="ＭＳ 明朝" w:hAnsi="Times New Roman" w:hint="eastAsia"/>
                <w:sz w:val="18"/>
                <w:szCs w:val="18"/>
              </w:rPr>
              <w:t xml:space="preserve">　担当授業科目：〇〇学入門，〇〇特別演習等</w:t>
            </w:r>
          </w:p>
        </w:tc>
      </w:tr>
      <w:tr w:rsidR="00AD3367" w:rsidRPr="00EC5F77" w:rsidTr="00F75337">
        <w:trPr>
          <w:trHeight w:val="7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3367" w:rsidRDefault="00AD3367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2D92" w:rsidRDefault="00AD3367" w:rsidP="00522D92">
            <w:pPr>
              <w:pStyle w:val="a6"/>
              <w:spacing w:line="240" w:lineRule="exact"/>
              <w:rPr>
                <w:rFonts w:eastAsia="ＭＳ 明朝" w:hAnsi="Times New Roman"/>
                <w:sz w:val="18"/>
                <w:szCs w:val="18"/>
              </w:rPr>
            </w:pP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〇〇大学〇〇学部・助教　（</w:t>
            </w:r>
            <w:r>
              <w:rPr>
                <w:rFonts w:eastAsia="ＭＳ 明朝" w:hAnsi="Times New Roman" w:hint="eastAsia"/>
                <w:sz w:val="18"/>
                <w:szCs w:val="18"/>
              </w:rPr>
              <w:t>0000</w:t>
            </w:r>
            <w:r>
              <w:rPr>
                <w:rFonts w:eastAsia="ＭＳ 明朝" w:hAnsi="Times New Roman" w:hint="eastAsia"/>
                <w:sz w:val="18"/>
                <w:szCs w:val="18"/>
              </w:rPr>
              <w:t>年</w:t>
            </w:r>
            <w:r>
              <w:rPr>
                <w:rFonts w:eastAsia="ＭＳ 明朝" w:hAnsi="Times New Roman" w:hint="eastAsia"/>
                <w:sz w:val="18"/>
                <w:szCs w:val="18"/>
              </w:rPr>
              <w:t>00</w:t>
            </w:r>
            <w:r>
              <w:rPr>
                <w:rFonts w:eastAsia="ＭＳ 明朝" w:hAnsi="Times New Roman" w:hint="eastAsia"/>
                <w:sz w:val="18"/>
                <w:szCs w:val="18"/>
              </w:rPr>
              <w:t>月まで）</w:t>
            </w:r>
            <w:r w:rsidR="00522D92">
              <w:rPr>
                <w:rFonts w:eastAsia="ＭＳ 明朝" w:hAnsi="Times New Roman" w:hint="eastAsia"/>
                <w:sz w:val="18"/>
                <w:szCs w:val="18"/>
              </w:rPr>
              <w:t xml:space="preserve">　担当授業科目：〇〇学入門，〇〇特別演習等</w:t>
            </w:r>
          </w:p>
        </w:tc>
      </w:tr>
      <w:tr w:rsidR="00AD3367" w:rsidRPr="00EC5F77" w:rsidTr="00F75337">
        <w:trPr>
          <w:trHeight w:val="7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3367" w:rsidRDefault="00AD3367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D92" w:rsidRDefault="00AD3367" w:rsidP="00522D92">
            <w:pPr>
              <w:pStyle w:val="a6"/>
              <w:spacing w:line="240" w:lineRule="exact"/>
              <w:rPr>
                <w:rFonts w:eastAsia="ＭＳ 明朝" w:hAnsi="Times New Roman"/>
                <w:sz w:val="18"/>
                <w:szCs w:val="18"/>
              </w:rPr>
            </w:pP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〇〇大学〇〇学部・非常勤講師　（</w:t>
            </w:r>
            <w:r>
              <w:rPr>
                <w:rFonts w:hint="eastAsia"/>
                <w:sz w:val="18"/>
                <w:szCs w:val="18"/>
              </w:rPr>
              <w:t>現在に至る</w:t>
            </w:r>
            <w:r>
              <w:rPr>
                <w:rFonts w:eastAsia="ＭＳ 明朝" w:hAnsi="Times New Roman" w:hint="eastAsia"/>
                <w:sz w:val="18"/>
                <w:szCs w:val="18"/>
              </w:rPr>
              <w:t>）</w:t>
            </w:r>
            <w:r w:rsidR="00522D92">
              <w:rPr>
                <w:rFonts w:eastAsia="ＭＳ 明朝" w:hAnsi="Times New Roman" w:hint="eastAsia"/>
                <w:sz w:val="18"/>
                <w:szCs w:val="18"/>
              </w:rPr>
              <w:t xml:space="preserve">　担当授業科目：〇〇学入門，〇〇特別演習等</w:t>
            </w:r>
          </w:p>
        </w:tc>
      </w:tr>
      <w:tr w:rsidR="00D93ADB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3ADB" w:rsidRPr="00EC5F77" w:rsidRDefault="00F16DA3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22D92" w:rsidRPr="00EC5F77" w:rsidRDefault="00AD3367" w:rsidP="00522D9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〇〇大学〇〇学部・准教授　（現在に至る）</w:t>
            </w:r>
            <w:r w:rsidR="00522D92">
              <w:rPr>
                <w:rFonts w:hint="eastAsia"/>
                <w:sz w:val="18"/>
                <w:szCs w:val="18"/>
              </w:rPr>
              <w:t xml:space="preserve">　担当授業科目：〇〇学入門，〇〇特別演習等</w:t>
            </w:r>
          </w:p>
        </w:tc>
      </w:tr>
      <w:tr w:rsidR="00820568" w:rsidRPr="005C7D07" w:rsidTr="001E696D"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568" w:rsidRPr="005C7D07" w:rsidRDefault="00820568" w:rsidP="00F22606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916CDA">
              <w:rPr>
                <w:rFonts w:ascii="ＭＳ 明朝" w:hint="eastAsia"/>
                <w:color w:val="auto"/>
                <w:spacing w:val="225"/>
                <w:sz w:val="18"/>
                <w:szCs w:val="18"/>
                <w:fitText w:val="4600" w:id="2082654720"/>
              </w:rPr>
              <w:t>現在の職務の状</w:t>
            </w:r>
            <w:r w:rsidRPr="00916CDA">
              <w:rPr>
                <w:rFonts w:ascii="ＭＳ 明朝" w:hint="eastAsia"/>
                <w:color w:val="auto"/>
                <w:spacing w:val="5"/>
                <w:sz w:val="18"/>
                <w:szCs w:val="18"/>
                <w:fitText w:val="4600" w:id="2082654720"/>
              </w:rPr>
              <w:t>況</w:t>
            </w:r>
          </w:p>
        </w:tc>
      </w:tr>
      <w:tr w:rsidR="00BC3E85" w:rsidRPr="00EC5F77" w:rsidTr="001E696D">
        <w:trPr>
          <w:trHeight w:val="16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E85" w:rsidRPr="00EC5F77" w:rsidRDefault="00BC3E85" w:rsidP="00F2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勤　務　先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F2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BC3E85">
              <w:rPr>
                <w:rFonts w:ascii="ＭＳ 明朝" w:hint="eastAsia"/>
                <w:color w:val="auto"/>
                <w:sz w:val="18"/>
                <w:szCs w:val="18"/>
              </w:rPr>
              <w:t>学部等又は所属部局の名称</w:t>
            </w: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BC3E85">
              <w:rPr>
                <w:rFonts w:cs="ＭＳ 明朝" w:hint="eastAsia"/>
                <w:sz w:val="18"/>
                <w:szCs w:val="18"/>
              </w:rPr>
              <w:t>勤　務　状　況</w:t>
            </w:r>
          </w:p>
        </w:tc>
      </w:tr>
      <w:tr w:rsidR="00BC3E85" w:rsidRPr="00EC5F77" w:rsidTr="00BC3E85">
        <w:trPr>
          <w:trHeight w:val="16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E85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〇〇大学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准教授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〇〇学部</w:t>
            </w: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E85" w:rsidRPr="00AD0945" w:rsidRDefault="00A7005E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  <w:r w:rsidRPr="00AD0945">
              <w:rPr>
                <w:rFonts w:cs="ＭＳ 明朝" w:hint="eastAsia"/>
                <w:color w:val="auto"/>
                <w:sz w:val="18"/>
                <w:szCs w:val="18"/>
              </w:rPr>
              <w:t xml:space="preserve">　担当</w:t>
            </w:r>
            <w:r w:rsidR="00BC3E85" w:rsidRPr="00AD0945">
              <w:rPr>
                <w:rFonts w:cs="ＭＳ 明朝" w:hint="eastAsia"/>
                <w:color w:val="auto"/>
                <w:sz w:val="18"/>
                <w:szCs w:val="18"/>
              </w:rPr>
              <w:t>科目：〇〇学入門</w:t>
            </w:r>
            <w:r w:rsidR="001D7A8E" w:rsidRPr="00AD0945">
              <w:rPr>
                <w:rFonts w:cs="ＭＳ 明朝" w:hint="eastAsia"/>
                <w:color w:val="auto"/>
                <w:sz w:val="18"/>
                <w:szCs w:val="18"/>
              </w:rPr>
              <w:t>，</w:t>
            </w:r>
            <w:r w:rsidR="00BC3E85" w:rsidRPr="00AD0945">
              <w:rPr>
                <w:rFonts w:cs="ＭＳ 明朝" w:hint="eastAsia"/>
                <w:color w:val="auto"/>
                <w:sz w:val="18"/>
                <w:szCs w:val="18"/>
              </w:rPr>
              <w:t>〇〇論</w:t>
            </w:r>
            <w:r w:rsidR="001D7A8E" w:rsidRPr="00AD0945">
              <w:rPr>
                <w:rFonts w:cs="ＭＳ 明朝" w:hint="eastAsia"/>
                <w:color w:val="auto"/>
                <w:sz w:val="18"/>
                <w:szCs w:val="18"/>
              </w:rPr>
              <w:t>，</w:t>
            </w:r>
            <w:r w:rsidR="00BC3E85" w:rsidRPr="00AD0945">
              <w:rPr>
                <w:rFonts w:cs="ＭＳ 明朝" w:hint="eastAsia"/>
                <w:color w:val="auto"/>
                <w:sz w:val="18"/>
                <w:szCs w:val="18"/>
              </w:rPr>
              <w:t>研究指導等</w:t>
            </w:r>
          </w:p>
        </w:tc>
      </w:tr>
      <w:tr w:rsidR="00BC3E85" w:rsidRPr="00EC5F77" w:rsidTr="00BC3E85">
        <w:trPr>
          <w:trHeight w:val="16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E85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〇〇大学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非常勤講師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〇〇学部</w:t>
            </w:r>
          </w:p>
        </w:tc>
        <w:tc>
          <w:tcPr>
            <w:tcW w:w="465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E85" w:rsidRPr="00AD0945" w:rsidRDefault="00A7005E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  <w:r w:rsidRPr="00AD0945">
              <w:rPr>
                <w:rFonts w:cs="ＭＳ 明朝" w:hint="eastAsia"/>
                <w:color w:val="auto"/>
                <w:sz w:val="18"/>
                <w:szCs w:val="18"/>
              </w:rPr>
              <w:t xml:space="preserve">　担当</w:t>
            </w:r>
            <w:r w:rsidR="00BC3E85" w:rsidRPr="00AD0945">
              <w:rPr>
                <w:rFonts w:cs="ＭＳ 明朝" w:hint="eastAsia"/>
                <w:color w:val="auto"/>
                <w:sz w:val="18"/>
                <w:szCs w:val="18"/>
              </w:rPr>
              <w:t>科目：〇〇学入門</w:t>
            </w:r>
          </w:p>
        </w:tc>
      </w:tr>
      <w:tr w:rsidR="00BC3E85" w:rsidRPr="00EC5F77" w:rsidTr="00BC3E85">
        <w:trPr>
          <w:trHeight w:val="7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656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93ADB" w:rsidRPr="00EC5F77" w:rsidTr="001E696D"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916CDA">
              <w:rPr>
                <w:rFonts w:cs="ＭＳ 明朝" w:hint="eastAsia"/>
                <w:spacing w:val="646"/>
                <w:sz w:val="18"/>
                <w:szCs w:val="18"/>
                <w:fitText w:val="4600" w:id="2082622977"/>
              </w:rPr>
              <w:t>所属学</w:t>
            </w:r>
            <w:r w:rsidRPr="00916CDA">
              <w:rPr>
                <w:rFonts w:cs="ＭＳ 明朝" w:hint="eastAsia"/>
                <w:spacing w:val="2"/>
                <w:sz w:val="18"/>
                <w:szCs w:val="18"/>
                <w:fitText w:val="4600" w:id="2082622977"/>
              </w:rPr>
              <w:t>会</w:t>
            </w:r>
          </w:p>
        </w:tc>
      </w:tr>
      <w:tr w:rsidR="00D93ADB" w:rsidRPr="00EC5F77" w:rsidTr="001E696D">
        <w:trPr>
          <w:trHeight w:val="210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（西暦）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D93ADB" w:rsidRPr="00EC5F77" w:rsidTr="00820568">
        <w:trPr>
          <w:trHeight w:val="70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D93ADB" w:rsidRPr="00EC5F77" w:rsidRDefault="00AD3367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93ADB" w:rsidRPr="00E44505" w:rsidRDefault="00AD3367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〇〇学会</w:t>
            </w:r>
            <w:r w:rsidR="00820568">
              <w:rPr>
                <w:rFonts w:ascii="ＭＳ 明朝" w:hint="eastAsia"/>
                <w:color w:val="auto"/>
                <w:sz w:val="18"/>
                <w:szCs w:val="18"/>
              </w:rPr>
              <w:t>会員（現在に至る）</w:t>
            </w:r>
          </w:p>
        </w:tc>
      </w:tr>
      <w:tr w:rsidR="00820568" w:rsidRPr="00EC5F77" w:rsidTr="00A7005E">
        <w:trPr>
          <w:trHeight w:val="7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820568" w:rsidRDefault="00820568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820568" w:rsidRDefault="00820568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〇〇学会会員（0000年00月まで）</w:t>
            </w:r>
          </w:p>
        </w:tc>
      </w:tr>
      <w:tr w:rsidR="00D93ADB" w:rsidRPr="00EC5F77" w:rsidTr="00A7005E"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3ADB" w:rsidRPr="00EC5F77" w:rsidRDefault="00AD3367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3ADB" w:rsidRPr="00EC5F77" w:rsidRDefault="00820568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〇〇学会会員（現在に至る）</w:t>
            </w:r>
          </w:p>
        </w:tc>
      </w:tr>
      <w:tr w:rsidR="00D93ADB" w:rsidRPr="00EC5F77" w:rsidTr="001E696D"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5C7D07">
              <w:rPr>
                <w:rFonts w:cs="ＭＳ 明朝" w:hint="eastAsia"/>
                <w:spacing w:val="15"/>
                <w:sz w:val="18"/>
                <w:szCs w:val="18"/>
                <w:fitText w:val="4600" w:id="2082632960"/>
              </w:rPr>
              <w:t>賞</w:t>
            </w:r>
            <w:r w:rsidR="00D93ADB" w:rsidRPr="005C7D07">
              <w:rPr>
                <w:rFonts w:cs="ＭＳ 明朝" w:hint="eastAsia"/>
                <w:spacing w:val="15"/>
                <w:sz w:val="18"/>
                <w:szCs w:val="18"/>
                <w:fitText w:val="4600" w:id="2082632960"/>
              </w:rPr>
              <w:t>罰</w:t>
            </w:r>
            <w:r w:rsidRPr="005C7D07">
              <w:rPr>
                <w:rFonts w:cs="ＭＳ 明朝" w:hint="eastAsia"/>
                <w:spacing w:val="15"/>
                <w:sz w:val="18"/>
                <w:szCs w:val="18"/>
                <w:fitText w:val="4600" w:id="2082632960"/>
              </w:rPr>
              <w:t>（学術賞、教育・社会活動等に関する賞等</w:t>
            </w:r>
            <w:r w:rsidRPr="005C7D07">
              <w:rPr>
                <w:rFonts w:cs="ＭＳ 明朝" w:hint="eastAsia"/>
                <w:spacing w:val="5"/>
                <w:sz w:val="18"/>
                <w:szCs w:val="18"/>
                <w:fitText w:val="4600" w:id="2082632960"/>
              </w:rPr>
              <w:t>）</w:t>
            </w:r>
          </w:p>
        </w:tc>
      </w:tr>
      <w:tr w:rsidR="00D93ADB" w:rsidRPr="00EC5F77" w:rsidTr="001E696D">
        <w:trPr>
          <w:trHeight w:val="16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（西暦）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B2795A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F16DA3" w:rsidRPr="00EC5F77" w:rsidTr="00820568">
        <w:trPr>
          <w:trHeight w:val="16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6DA3" w:rsidRDefault="00F16DA3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6DA3" w:rsidRPr="00EC5F77" w:rsidRDefault="00916CDA" w:rsidP="00BC3E8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4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〇〇学会　〇〇賞</w:t>
            </w:r>
          </w:p>
        </w:tc>
      </w:tr>
      <w:tr w:rsidR="00820568" w:rsidRPr="00EC5F77" w:rsidTr="00F22606">
        <w:trPr>
          <w:trHeight w:val="16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568" w:rsidRDefault="00820568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568" w:rsidRPr="00EC5F77" w:rsidRDefault="00916CDA" w:rsidP="00916CD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4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〇〇大学　〇〇により表彰</w:t>
            </w:r>
          </w:p>
        </w:tc>
      </w:tr>
      <w:tr w:rsidR="00D93ADB" w:rsidRPr="00EC5F77" w:rsidTr="00F22606">
        <w:trPr>
          <w:trHeight w:val="27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ADB" w:rsidRPr="00EC5F77" w:rsidRDefault="00D93ADB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ADB" w:rsidRPr="00EC5F77" w:rsidRDefault="00D93ADB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820568" w:rsidRPr="005C7D07" w:rsidTr="001E696D"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568" w:rsidRPr="005C7D07" w:rsidRDefault="00820568" w:rsidP="00F22606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20568">
              <w:rPr>
                <w:rFonts w:ascii="ＭＳ 明朝" w:hint="eastAsia"/>
                <w:color w:val="auto"/>
                <w:spacing w:val="462"/>
                <w:sz w:val="18"/>
                <w:szCs w:val="18"/>
                <w:fitText w:val="4600" w:id="2082631936"/>
              </w:rPr>
              <w:t>海外渡航</w:t>
            </w:r>
            <w:r w:rsidRPr="00820568">
              <w:rPr>
                <w:rFonts w:ascii="ＭＳ 明朝" w:hint="eastAsia"/>
                <w:color w:val="auto"/>
                <w:spacing w:val="2"/>
                <w:sz w:val="18"/>
                <w:szCs w:val="18"/>
                <w:fitText w:val="4600" w:id="2082631936"/>
              </w:rPr>
              <w:t>歴</w:t>
            </w:r>
          </w:p>
        </w:tc>
      </w:tr>
      <w:tr w:rsidR="006C447B" w:rsidRPr="00EC5F77" w:rsidTr="00514A81">
        <w:trPr>
          <w:trHeight w:val="285"/>
          <w:jc w:val="center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7B" w:rsidRPr="00EC5F77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7B" w:rsidRPr="00297AC4" w:rsidRDefault="006C447B" w:rsidP="006C44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渡航先（国名）</w:t>
            </w:r>
          </w:p>
        </w:tc>
        <w:tc>
          <w:tcPr>
            <w:tcW w:w="42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47B" w:rsidRPr="00297AC4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目的・用務など</w:t>
            </w:r>
          </w:p>
        </w:tc>
      </w:tr>
      <w:tr w:rsidR="006C447B" w:rsidRPr="00EC5F77" w:rsidTr="00514A81">
        <w:trPr>
          <w:trHeight w:val="7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C447B" w:rsidRPr="00EC5F77" w:rsidRDefault="006C447B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lastRenderedPageBreak/>
              <w:t>自</w:t>
            </w:r>
          </w:p>
        </w:tc>
        <w:tc>
          <w:tcPr>
            <w:tcW w:w="711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47B" w:rsidRPr="00EC5F77" w:rsidRDefault="006C447B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1133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至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C447B" w:rsidRPr="00EC5F77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6C447B" w:rsidRPr="00EC5F77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6C447B" w:rsidRPr="00EC5F77" w:rsidTr="00514A81">
        <w:trPr>
          <w:trHeight w:val="7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71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113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447B" w:rsidRPr="00EC5F77" w:rsidRDefault="009921D0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〇〇大学（</w:t>
            </w:r>
            <w:r w:rsidR="00916CDA">
              <w:rPr>
                <w:rFonts w:hint="eastAsia"/>
                <w:sz w:val="18"/>
                <w:szCs w:val="18"/>
              </w:rPr>
              <w:t>〇〇国</w:t>
            </w:r>
            <w:r w:rsidR="006C447B">
              <w:rPr>
                <w:rFonts w:ascii="ＭＳ 明朝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6C447B" w:rsidRPr="00EC5F77" w:rsidRDefault="00BC3E85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  <w:r w:rsidR="000D5828">
              <w:rPr>
                <w:rFonts w:ascii="ＭＳ 明朝" w:hint="eastAsia"/>
                <w:color w:val="auto"/>
                <w:sz w:val="18"/>
                <w:szCs w:val="18"/>
              </w:rPr>
              <w:t>海外特別研究員</w:t>
            </w:r>
            <w:r w:rsidR="00F22606">
              <w:rPr>
                <w:rFonts w:ascii="ＭＳ 明朝" w:hint="eastAsia"/>
                <w:color w:val="auto"/>
                <w:sz w:val="18"/>
                <w:szCs w:val="18"/>
              </w:rPr>
              <w:t>（〇〇に関する研究に従事）</w:t>
            </w:r>
          </w:p>
        </w:tc>
      </w:tr>
      <w:tr w:rsidR="00820568" w:rsidRPr="00EC5F77" w:rsidTr="00514A81">
        <w:trPr>
          <w:trHeight w:val="70"/>
          <w:jc w:val="center"/>
        </w:trPr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20568" w:rsidRDefault="00BC3E85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568" w:rsidRDefault="00A7005E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0568" w:rsidRDefault="00BC3E85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0568" w:rsidRDefault="00BC3E85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〇〇研究所</w:t>
            </w:r>
            <w:r w:rsidR="00F22606">
              <w:rPr>
                <w:rFonts w:ascii="ＭＳ 明朝" w:hint="eastAsia"/>
                <w:color w:val="auto"/>
                <w:sz w:val="18"/>
                <w:szCs w:val="18"/>
              </w:rPr>
              <w:t>（</w:t>
            </w:r>
            <w:r w:rsidR="00916CDA">
              <w:rPr>
                <w:rFonts w:hint="eastAsia"/>
                <w:sz w:val="18"/>
                <w:szCs w:val="18"/>
              </w:rPr>
              <w:t>〇〇国</w:t>
            </w:r>
            <w:r w:rsidR="00F22606">
              <w:rPr>
                <w:rFonts w:ascii="ＭＳ 明朝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42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820568" w:rsidRDefault="00BC3E85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訪問研究員</w:t>
            </w:r>
            <w:r w:rsidR="00F22606">
              <w:rPr>
                <w:rFonts w:ascii="ＭＳ 明朝" w:hint="eastAsia"/>
                <w:color w:val="auto"/>
                <w:sz w:val="18"/>
                <w:szCs w:val="18"/>
              </w:rPr>
              <w:t>（〇〇に関する研究に従事）</w:t>
            </w:r>
          </w:p>
        </w:tc>
      </w:tr>
      <w:tr w:rsidR="00A7005E" w:rsidRPr="00EC5F77" w:rsidTr="00514A81">
        <w:trPr>
          <w:trHeight w:val="70"/>
          <w:jc w:val="center"/>
        </w:trPr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7005E" w:rsidRDefault="00A7005E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05E" w:rsidRDefault="00A7005E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005E" w:rsidRDefault="00A7005E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005E" w:rsidRDefault="00A7005E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  <w:r w:rsidR="00AD0945">
              <w:rPr>
                <w:rFonts w:ascii="ＭＳ 明朝" w:hint="eastAsia"/>
                <w:color w:val="auto"/>
                <w:sz w:val="18"/>
                <w:szCs w:val="18"/>
              </w:rPr>
              <w:t>〇〇国</w:t>
            </w:r>
          </w:p>
        </w:tc>
        <w:tc>
          <w:tcPr>
            <w:tcW w:w="42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A7005E" w:rsidRDefault="00A7005E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  <w:r w:rsidR="009921D0">
              <w:rPr>
                <w:rFonts w:ascii="ＭＳ 明朝" w:hint="eastAsia"/>
                <w:color w:val="auto"/>
                <w:sz w:val="18"/>
                <w:szCs w:val="18"/>
              </w:rPr>
              <w:t>〇〇に関する</w:t>
            </w:r>
            <w:r>
              <w:rPr>
                <w:rFonts w:ascii="ＭＳ 明朝" w:hint="eastAsia"/>
                <w:color w:val="auto"/>
                <w:sz w:val="18"/>
                <w:szCs w:val="18"/>
              </w:rPr>
              <w:t>フィールドワーク調査</w:t>
            </w:r>
          </w:p>
        </w:tc>
      </w:tr>
      <w:tr w:rsidR="006C447B" w:rsidRPr="00EC5F77" w:rsidTr="00514A81">
        <w:trPr>
          <w:trHeight w:val="248"/>
          <w:jc w:val="center"/>
        </w:trPr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EC5F77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47B" w:rsidRPr="00EC5F77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6C447B" w:rsidRPr="00EC5F77" w:rsidTr="00F22606">
        <w:trPr>
          <w:trHeight w:val="248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47B" w:rsidRPr="006C447B" w:rsidRDefault="006C447B" w:rsidP="00A700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</w:rPr>
            </w:pPr>
            <w:r w:rsidRPr="006C447B">
              <w:rPr>
                <w:rFonts w:ascii="ＭＳ 明朝" w:hint="eastAsia"/>
                <w:color w:val="auto"/>
              </w:rPr>
              <w:t>※滞在期間２週間以上</w:t>
            </w:r>
            <w:r w:rsidR="00A7005E">
              <w:rPr>
                <w:rFonts w:ascii="ＭＳ 明朝" w:hint="eastAsia"/>
                <w:color w:val="auto"/>
              </w:rPr>
              <w:t>（</w:t>
            </w:r>
            <w:r w:rsidR="00A7005E" w:rsidRPr="006C447B">
              <w:rPr>
                <w:rFonts w:ascii="ＭＳ 明朝" w:hint="eastAsia"/>
                <w:color w:val="auto"/>
              </w:rPr>
              <w:t>移動日を除く</w:t>
            </w:r>
            <w:r w:rsidR="00A7005E">
              <w:rPr>
                <w:rFonts w:ascii="ＭＳ 明朝" w:hint="eastAsia"/>
                <w:color w:val="auto"/>
              </w:rPr>
              <w:t>）</w:t>
            </w:r>
            <w:r>
              <w:rPr>
                <w:rFonts w:ascii="ＭＳ 明朝" w:hint="eastAsia"/>
                <w:color w:val="auto"/>
              </w:rPr>
              <w:t>の海外渡航</w:t>
            </w:r>
            <w:r w:rsidRPr="006C447B">
              <w:rPr>
                <w:rFonts w:ascii="ＭＳ 明朝" w:hint="eastAsia"/>
                <w:color w:val="auto"/>
              </w:rPr>
              <w:t>について，期間，国名(機関)，用務を記載</w:t>
            </w:r>
          </w:p>
        </w:tc>
      </w:tr>
      <w:tr w:rsidR="00D93ADB" w:rsidRPr="00EC5F77" w:rsidTr="001E696D">
        <w:trPr>
          <w:trHeight w:val="393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5C7D07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87116">
              <w:rPr>
                <w:rFonts w:ascii="ＭＳ 明朝" w:hint="eastAsia"/>
                <w:color w:val="auto"/>
                <w:spacing w:val="131"/>
                <w:sz w:val="18"/>
                <w:szCs w:val="18"/>
                <w:fitText w:val="4600" w:id="2082634496"/>
              </w:rPr>
              <w:t>言語能力（母語を含む</w:t>
            </w:r>
            <w:r w:rsidRPr="00887116">
              <w:rPr>
                <w:rFonts w:ascii="ＭＳ 明朝" w:hint="eastAsia"/>
                <w:color w:val="auto"/>
                <w:sz w:val="18"/>
                <w:szCs w:val="18"/>
                <w:fitText w:val="4600" w:id="2082634496"/>
              </w:rPr>
              <w:t>）</w:t>
            </w:r>
          </w:p>
        </w:tc>
      </w:tr>
      <w:tr w:rsidR="004A7718" w:rsidRPr="00EC5F77" w:rsidTr="00E50EC7">
        <w:trPr>
          <w:trHeight w:val="272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8" w:rsidRPr="00EC5F77" w:rsidRDefault="004A7718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言語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8" w:rsidRPr="00AD0945" w:rsidRDefault="00652EDE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D0945">
              <w:rPr>
                <w:rFonts w:ascii="ＭＳ 明朝" w:hint="eastAsia"/>
                <w:color w:val="auto"/>
                <w:sz w:val="18"/>
                <w:szCs w:val="18"/>
              </w:rPr>
              <w:t>C</w:t>
            </w:r>
            <w:r w:rsidRPr="00AD0945">
              <w:rPr>
                <w:rFonts w:ascii="ＭＳ 明朝"/>
                <w:color w:val="auto"/>
                <w:sz w:val="18"/>
                <w:szCs w:val="18"/>
              </w:rPr>
              <w:t>EFR</w:t>
            </w:r>
            <w:r w:rsidR="00A33369" w:rsidRPr="00AD0945">
              <w:rPr>
                <w:rFonts w:ascii="ＭＳ 明朝" w:hint="eastAsia"/>
                <w:color w:val="auto"/>
                <w:sz w:val="18"/>
                <w:szCs w:val="18"/>
              </w:rPr>
              <w:t>※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18" w:rsidRPr="00AD0945" w:rsidRDefault="002A562A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D0945">
              <w:rPr>
                <w:rFonts w:hint="eastAsia"/>
                <w:color w:val="auto"/>
                <w:sz w:val="18"/>
                <w:szCs w:val="18"/>
              </w:rPr>
              <w:t>検定名，スコア・級，取得年月</w:t>
            </w:r>
            <w:r w:rsidR="00A33369" w:rsidRPr="00AD0945">
              <w:rPr>
                <w:rFonts w:hint="eastAsia"/>
                <w:color w:val="auto"/>
                <w:sz w:val="18"/>
                <w:szCs w:val="18"/>
              </w:rPr>
              <w:t>など</w:t>
            </w:r>
          </w:p>
        </w:tc>
      </w:tr>
      <w:tr w:rsidR="004A7718" w:rsidRPr="00EC5F77" w:rsidTr="00E50EC7">
        <w:trPr>
          <w:trHeight w:val="180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4A7718" w:rsidRPr="00EC5F77" w:rsidRDefault="004A7718" w:rsidP="004A771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日本語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A7718" w:rsidRPr="00AD0945" w:rsidRDefault="00F22606" w:rsidP="00A3336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D0945">
              <w:rPr>
                <w:rFonts w:ascii="ＭＳ 明朝" w:hint="eastAsia"/>
                <w:color w:val="auto"/>
                <w:sz w:val="18"/>
                <w:szCs w:val="18"/>
              </w:rPr>
              <w:t>母語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4A7718" w:rsidRPr="00AD0945" w:rsidRDefault="00F2260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AD0945"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820568" w:rsidRPr="00EC5F77" w:rsidTr="00E50EC7">
        <w:trPr>
          <w:trHeight w:val="1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820568" w:rsidRDefault="00F22606" w:rsidP="004A771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英語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0568" w:rsidRPr="00AD0945" w:rsidRDefault="00071685" w:rsidP="00A3336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D0945">
              <w:rPr>
                <w:rFonts w:ascii="ＭＳ 明朝" w:hint="eastAsia"/>
                <w:color w:val="auto"/>
                <w:sz w:val="18"/>
                <w:szCs w:val="18"/>
              </w:rPr>
              <w:t>B</w:t>
            </w:r>
            <w:r w:rsidR="000B5660" w:rsidRPr="00AD0945">
              <w:rPr>
                <w:rFonts w:ascii="ＭＳ 明朝"/>
                <w:color w:val="auto"/>
                <w:sz w:val="18"/>
                <w:szCs w:val="18"/>
              </w:rPr>
              <w:t>2</w:t>
            </w:r>
          </w:p>
        </w:tc>
        <w:tc>
          <w:tcPr>
            <w:tcW w:w="722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820568" w:rsidRPr="00AD0945" w:rsidRDefault="00F22606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AD0945"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  <w:r w:rsidR="000B5660" w:rsidRPr="00AD0945">
              <w:rPr>
                <w:rFonts w:ascii="ＭＳ 明朝"/>
                <w:color w:val="auto"/>
                <w:sz w:val="18"/>
                <w:szCs w:val="18"/>
              </w:rPr>
              <w:t>TOEF</w:t>
            </w:r>
            <w:r w:rsidR="00EA7FB5" w:rsidRPr="00AD0945">
              <w:rPr>
                <w:rFonts w:ascii="ＭＳ 明朝"/>
                <w:color w:val="auto"/>
                <w:sz w:val="18"/>
                <w:szCs w:val="18"/>
              </w:rPr>
              <w:t>L iBT 72</w:t>
            </w:r>
            <w:r w:rsidRPr="00AD0945">
              <w:rPr>
                <w:rFonts w:ascii="ＭＳ 明朝" w:hint="eastAsia"/>
                <w:color w:val="auto"/>
                <w:sz w:val="18"/>
                <w:szCs w:val="18"/>
              </w:rPr>
              <w:t>点</w:t>
            </w:r>
            <w:r w:rsidR="00652EDE" w:rsidRPr="00AD0945">
              <w:rPr>
                <w:rFonts w:ascii="ＭＳ 明朝" w:hint="eastAsia"/>
                <w:color w:val="auto"/>
                <w:sz w:val="18"/>
                <w:szCs w:val="18"/>
              </w:rPr>
              <w:t>（</w:t>
            </w:r>
            <w:r w:rsidR="00071685" w:rsidRPr="00AD0945">
              <w:rPr>
                <w:rFonts w:ascii="ＭＳ 明朝" w:hint="eastAsia"/>
                <w:color w:val="auto"/>
                <w:sz w:val="18"/>
                <w:szCs w:val="18"/>
              </w:rPr>
              <w:t>2</w:t>
            </w:r>
            <w:r w:rsidR="00071685" w:rsidRPr="00AD0945">
              <w:rPr>
                <w:rFonts w:ascii="ＭＳ 明朝"/>
                <w:color w:val="auto"/>
                <w:sz w:val="18"/>
                <w:szCs w:val="18"/>
              </w:rPr>
              <w:t>02</w:t>
            </w:r>
            <w:r w:rsidR="00D44AB1" w:rsidRPr="00AD0945">
              <w:rPr>
                <w:rFonts w:ascii="ＭＳ 明朝"/>
                <w:color w:val="auto"/>
                <w:sz w:val="18"/>
                <w:szCs w:val="18"/>
              </w:rPr>
              <w:t>0</w:t>
            </w:r>
            <w:r w:rsidR="00071685" w:rsidRPr="00AD0945">
              <w:rPr>
                <w:rFonts w:ascii="ＭＳ 明朝" w:hint="eastAsia"/>
                <w:color w:val="auto"/>
                <w:sz w:val="18"/>
                <w:szCs w:val="18"/>
              </w:rPr>
              <w:t>年</w:t>
            </w:r>
            <w:r w:rsidR="00D44AB1" w:rsidRPr="00AD0945">
              <w:rPr>
                <w:rFonts w:ascii="ＭＳ 明朝"/>
                <w:color w:val="auto"/>
                <w:sz w:val="18"/>
                <w:szCs w:val="18"/>
              </w:rPr>
              <w:t>2</w:t>
            </w:r>
            <w:r w:rsidR="00071685" w:rsidRPr="00AD0945">
              <w:rPr>
                <w:rFonts w:ascii="ＭＳ 明朝" w:hint="eastAsia"/>
                <w:color w:val="auto"/>
                <w:sz w:val="18"/>
                <w:szCs w:val="18"/>
              </w:rPr>
              <w:t>月</w:t>
            </w:r>
            <w:r w:rsidR="00652EDE" w:rsidRPr="00AD0945">
              <w:rPr>
                <w:rFonts w:ascii="ＭＳ 明朝" w:hint="eastAsia"/>
                <w:color w:val="auto"/>
                <w:sz w:val="18"/>
                <w:szCs w:val="18"/>
              </w:rPr>
              <w:t>）</w:t>
            </w:r>
          </w:p>
        </w:tc>
      </w:tr>
      <w:tr w:rsidR="004A7718" w:rsidRPr="00EC5F77" w:rsidTr="00E50EC7">
        <w:trPr>
          <w:trHeight w:val="135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718" w:rsidRPr="00EC5F77" w:rsidRDefault="00F22606" w:rsidP="004A77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〇〇〇語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18" w:rsidRPr="00AD0945" w:rsidRDefault="000B5660" w:rsidP="000D582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D0945">
              <w:rPr>
                <w:rFonts w:ascii="ＭＳ 明朝"/>
                <w:color w:val="auto"/>
                <w:sz w:val="18"/>
                <w:szCs w:val="18"/>
              </w:rPr>
              <w:t>A2</w:t>
            </w:r>
          </w:p>
        </w:tc>
        <w:tc>
          <w:tcPr>
            <w:tcW w:w="72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7718" w:rsidRPr="00AD0945" w:rsidRDefault="00F2260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AD0945"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  <w:r w:rsidR="00E90A1F" w:rsidRPr="00AD0945">
              <w:rPr>
                <w:rFonts w:ascii="ＭＳ 明朝" w:hint="eastAsia"/>
                <w:color w:val="auto"/>
                <w:sz w:val="18"/>
                <w:szCs w:val="18"/>
              </w:rPr>
              <w:t>○○○</w:t>
            </w:r>
            <w:r w:rsidR="00C10358" w:rsidRPr="00AD0945">
              <w:rPr>
                <w:rFonts w:ascii="ＭＳ 明朝" w:hint="eastAsia"/>
                <w:color w:val="auto"/>
                <w:sz w:val="18"/>
                <w:szCs w:val="18"/>
              </w:rPr>
              <w:t>語能力試験 ○級</w:t>
            </w:r>
            <w:r w:rsidR="00DA27F4" w:rsidRPr="00AD0945">
              <w:rPr>
                <w:rFonts w:ascii="ＭＳ 明朝" w:hint="eastAsia"/>
                <w:color w:val="auto"/>
                <w:sz w:val="18"/>
                <w:szCs w:val="18"/>
              </w:rPr>
              <w:t>合格</w:t>
            </w:r>
            <w:r w:rsidR="00C10358" w:rsidRPr="00AD0945">
              <w:rPr>
                <w:rFonts w:ascii="ＭＳ 明朝" w:hint="eastAsia"/>
                <w:color w:val="auto"/>
                <w:sz w:val="18"/>
                <w:szCs w:val="18"/>
              </w:rPr>
              <w:t xml:space="preserve"> ○点</w:t>
            </w:r>
            <w:r w:rsidR="00DA27F4" w:rsidRPr="00AD0945">
              <w:rPr>
                <w:rFonts w:ascii="ＭＳ 明朝" w:hint="eastAsia"/>
                <w:color w:val="auto"/>
                <w:sz w:val="18"/>
                <w:szCs w:val="18"/>
              </w:rPr>
              <w:t>（</w:t>
            </w:r>
            <w:r w:rsidR="00EA7FB5" w:rsidRPr="00AD0945">
              <w:rPr>
                <w:rFonts w:ascii="ＭＳ 明朝" w:hint="eastAsia"/>
                <w:color w:val="auto"/>
                <w:sz w:val="18"/>
                <w:szCs w:val="18"/>
              </w:rPr>
              <w:t>○○○○</w:t>
            </w:r>
            <w:r w:rsidR="00DA27F4" w:rsidRPr="00AD0945">
              <w:rPr>
                <w:rFonts w:ascii="ＭＳ 明朝" w:hint="eastAsia"/>
                <w:color w:val="auto"/>
                <w:sz w:val="18"/>
                <w:szCs w:val="18"/>
              </w:rPr>
              <w:t>年</w:t>
            </w:r>
            <w:r w:rsidR="00EA7FB5" w:rsidRPr="00AD0945">
              <w:rPr>
                <w:rFonts w:ascii="ＭＳ 明朝" w:hint="eastAsia"/>
                <w:color w:val="auto"/>
                <w:sz w:val="18"/>
                <w:szCs w:val="18"/>
              </w:rPr>
              <w:t>○</w:t>
            </w:r>
            <w:r w:rsidR="00DA27F4" w:rsidRPr="00AD0945">
              <w:rPr>
                <w:rFonts w:ascii="ＭＳ 明朝" w:hint="eastAsia"/>
                <w:color w:val="auto"/>
                <w:sz w:val="18"/>
                <w:szCs w:val="18"/>
              </w:rPr>
              <w:t>月）</w:t>
            </w:r>
          </w:p>
        </w:tc>
      </w:tr>
      <w:tr w:rsidR="00A33369" w:rsidRPr="00EC5F77" w:rsidTr="00F22606">
        <w:trPr>
          <w:trHeight w:val="225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369" w:rsidRPr="00AD0945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</w:rPr>
            </w:pPr>
            <w:r w:rsidRPr="00AD0945">
              <w:rPr>
                <w:rFonts w:ascii="ＭＳ 明朝" w:hint="eastAsia"/>
                <w:color w:val="auto"/>
              </w:rPr>
              <w:t xml:space="preserve">※ </w:t>
            </w:r>
            <w:r w:rsidR="005A1AA5" w:rsidRPr="00AD0945">
              <w:rPr>
                <w:rFonts w:ascii="ＭＳ 明朝" w:hint="eastAsia"/>
                <w:color w:val="auto"/>
              </w:rPr>
              <w:t>評価は</w:t>
            </w:r>
            <w:r w:rsidR="00A265A4" w:rsidRPr="00AD0945">
              <w:rPr>
                <w:rFonts w:ascii="ＭＳ 明朝" w:hint="eastAsia"/>
                <w:color w:val="auto"/>
              </w:rPr>
              <w:t>，</w:t>
            </w:r>
            <w:r w:rsidR="001807B8" w:rsidRPr="00AD0945">
              <w:rPr>
                <w:rFonts w:ascii="ＭＳ 明朝" w:hint="eastAsia"/>
                <w:color w:val="auto"/>
              </w:rPr>
              <w:t>下記U</w:t>
            </w:r>
            <w:r w:rsidR="001807B8" w:rsidRPr="00AD0945">
              <w:rPr>
                <w:rFonts w:ascii="ＭＳ 明朝"/>
                <w:color w:val="auto"/>
              </w:rPr>
              <w:t>RL</w:t>
            </w:r>
            <w:r w:rsidR="001807B8" w:rsidRPr="00AD0945">
              <w:rPr>
                <w:rFonts w:ascii="ＭＳ 明朝" w:hint="eastAsia"/>
                <w:color w:val="auto"/>
              </w:rPr>
              <w:t>の</w:t>
            </w:r>
            <w:r w:rsidR="005A1AA5" w:rsidRPr="00AD0945">
              <w:rPr>
                <w:rFonts w:ascii="ＭＳ 明朝" w:hint="eastAsia"/>
                <w:color w:val="auto"/>
              </w:rPr>
              <w:t>文部科学省の英語の「各資格・検定試験とC</w:t>
            </w:r>
            <w:r w:rsidR="005A1AA5" w:rsidRPr="00AD0945">
              <w:rPr>
                <w:rFonts w:ascii="ＭＳ 明朝"/>
                <w:color w:val="auto"/>
              </w:rPr>
              <w:t>EFR</w:t>
            </w:r>
            <w:r w:rsidR="005A1AA5" w:rsidRPr="00AD0945">
              <w:rPr>
                <w:rFonts w:ascii="ＭＳ 明朝" w:hint="eastAsia"/>
                <w:color w:val="auto"/>
              </w:rPr>
              <w:t>との対照表」を参照の上，</w:t>
            </w:r>
            <w:r w:rsidR="00A265A4" w:rsidRPr="00AD0945">
              <w:rPr>
                <w:rFonts w:ascii="ＭＳ 明朝" w:hint="eastAsia"/>
                <w:color w:val="auto"/>
              </w:rPr>
              <w:t>C</w:t>
            </w:r>
            <w:r w:rsidR="00A265A4" w:rsidRPr="00AD0945">
              <w:rPr>
                <w:rFonts w:ascii="ＭＳ 明朝"/>
                <w:color w:val="auto"/>
              </w:rPr>
              <w:t>EFR</w:t>
            </w:r>
            <w:r w:rsidR="00A265A4" w:rsidRPr="00AD0945">
              <w:rPr>
                <w:rFonts w:ascii="ＭＳ 明朝" w:hint="eastAsia"/>
                <w:color w:val="auto"/>
              </w:rPr>
              <w:t>による6段階評価</w:t>
            </w:r>
            <w:r w:rsidR="001D7A8E" w:rsidRPr="00AD0945">
              <w:rPr>
                <w:rFonts w:ascii="ＭＳ 明朝" w:hint="eastAsia"/>
                <w:color w:val="auto"/>
              </w:rPr>
              <w:t>で</w:t>
            </w:r>
            <w:r w:rsidR="00A265A4" w:rsidRPr="00AD0945">
              <w:rPr>
                <w:rFonts w:ascii="ＭＳ 明朝" w:hint="eastAsia"/>
                <w:color w:val="auto"/>
              </w:rPr>
              <w:t>記載</w:t>
            </w:r>
          </w:p>
          <w:p w:rsidR="00EC116A" w:rsidRPr="00AD0945" w:rsidRDefault="00000000" w:rsidP="00EC116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50" w:firstLine="246"/>
              <w:jc w:val="left"/>
              <w:rPr>
                <w:rFonts w:ascii="ＭＳ 明朝"/>
                <w:color w:val="auto"/>
              </w:rPr>
            </w:pPr>
            <w:hyperlink r:id="rId7" w:history="1">
              <w:r w:rsidR="00EC116A" w:rsidRPr="00AD0945">
                <w:rPr>
                  <w:rStyle w:val="aa"/>
                  <w:rFonts w:ascii="ＭＳ 明朝"/>
                  <w:color w:val="auto"/>
                  <w:sz w:val="14"/>
                </w:rPr>
                <w:t>https://www.mext.go.jp/b_menu/shingi/chousa/koutou/091/gijiroku/__icsFiles/afieldfile</w:t>
              </w:r>
              <w:r w:rsidR="00EC116A" w:rsidRPr="00AD0945">
                <w:rPr>
                  <w:rStyle w:val="aa"/>
                  <w:rFonts w:ascii="ＭＳ 明朝"/>
                  <w:color w:val="auto"/>
                  <w:sz w:val="14"/>
                </w:rPr>
                <w:t>/</w:t>
              </w:r>
              <w:r w:rsidR="00EC116A" w:rsidRPr="00AD0945">
                <w:rPr>
                  <w:rStyle w:val="aa"/>
                  <w:rFonts w:ascii="ＭＳ 明朝"/>
                  <w:color w:val="auto"/>
                  <w:sz w:val="14"/>
                </w:rPr>
                <w:t>2018/07/27/1407616_003.pd</w:t>
              </w:r>
              <w:r w:rsidR="00EC116A" w:rsidRPr="00AD0945">
                <w:rPr>
                  <w:rStyle w:val="aa"/>
                  <w:rFonts w:ascii="ＭＳ 明朝"/>
                  <w:color w:val="auto"/>
                  <w:sz w:val="14"/>
                </w:rPr>
                <w:t>f</w:t>
              </w:r>
            </w:hyperlink>
          </w:p>
        </w:tc>
      </w:tr>
      <w:tr w:rsidR="00E50EC7" w:rsidRPr="00EC5F77" w:rsidTr="00A33369">
        <w:trPr>
          <w:trHeight w:val="1721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C7" w:rsidRPr="000D5828" w:rsidRDefault="00E50EC7" w:rsidP="00E50EC7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cs="ＭＳ 明朝"/>
                <w:sz w:val="18"/>
                <w:szCs w:val="18"/>
              </w:rPr>
            </w:pPr>
            <w:r w:rsidRPr="00EC5F77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EC5F77">
              <w:rPr>
                <w:rFonts w:cs="ＭＳ 明朝" w:hint="eastAsia"/>
                <w:sz w:val="18"/>
                <w:szCs w:val="18"/>
              </w:rPr>
              <w:t>上記のとおり相違ありません。</w:t>
            </w:r>
          </w:p>
          <w:p w:rsidR="00E50EC7" w:rsidRPr="00EC5F77" w:rsidRDefault="00E50EC7" w:rsidP="00E50EC7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spacing w:val="2"/>
                <w:sz w:val="18"/>
                <w:szCs w:val="18"/>
              </w:rPr>
            </w:pPr>
            <w:r w:rsidRPr="00EC5F77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（西暦）</w:t>
            </w:r>
            <w:r w:rsidRPr="00EC5F7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EC5F77"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EC5F77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 xml:space="preserve">　　　</w:t>
            </w:r>
            <w:r w:rsidRPr="00EC5F77">
              <w:rPr>
                <w:rFonts w:cs="ＭＳ 明朝" w:hint="eastAsia"/>
                <w:sz w:val="18"/>
                <w:szCs w:val="18"/>
              </w:rPr>
              <w:t>日</w:t>
            </w:r>
          </w:p>
          <w:p w:rsidR="00E50EC7" w:rsidRPr="00EC5F77" w:rsidRDefault="00E50EC7" w:rsidP="00E50EC7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EC5F77">
              <w:rPr>
                <w:rFonts w:cs="ＭＳ 明朝" w:hint="eastAsia"/>
                <w:sz w:val="18"/>
                <w:szCs w:val="18"/>
              </w:rPr>
              <w:t xml:space="preserve">氏名　　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　　　　</w:t>
            </w:r>
            <w:r w:rsidRPr="00EC5F77">
              <w:rPr>
                <w:rFonts w:cs="ＭＳ 明朝" w:hint="eastAsia"/>
                <w:sz w:val="18"/>
                <w:szCs w:val="18"/>
              </w:rPr>
              <w:t xml:space="preserve">　　　　印</w:t>
            </w:r>
          </w:p>
        </w:tc>
      </w:tr>
    </w:tbl>
    <w:p w:rsidR="00D93ADB" w:rsidRPr="00E13016" w:rsidRDefault="00D93ADB" w:rsidP="006B22B6">
      <w:pPr>
        <w:adjustRightInd/>
        <w:spacing w:line="208" w:lineRule="exact"/>
        <w:rPr>
          <w:rFonts w:ascii="ＭＳ 明朝" w:hAnsi="ＭＳ 明朝"/>
          <w:sz w:val="18"/>
          <w:szCs w:val="18"/>
        </w:rPr>
      </w:pPr>
    </w:p>
    <w:sectPr w:rsidR="00D93ADB" w:rsidRPr="00E13016" w:rsidSect="00F22606">
      <w:footerReference w:type="default" r:id="rId8"/>
      <w:type w:val="continuous"/>
      <w:pgSz w:w="11906" w:h="16838" w:code="9"/>
      <w:pgMar w:top="1135" w:right="567" w:bottom="709" w:left="1134" w:header="1134" w:footer="567" w:gutter="0"/>
      <w:pgNumType w:start="1"/>
      <w:cols w:space="720"/>
      <w:noEndnote/>
      <w:docGrid w:type="linesAndChars" w:linePitch="1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2DF9" w:rsidRDefault="00752DF9">
      <w:r>
        <w:separator/>
      </w:r>
    </w:p>
  </w:endnote>
  <w:endnote w:type="continuationSeparator" w:id="0">
    <w:p w:rsidR="00752DF9" w:rsidRDefault="0075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606" w:rsidRDefault="00F226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2DF9" w:rsidRDefault="00752DF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52DF9" w:rsidRDefault="0075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293E"/>
    <w:multiLevelType w:val="hybridMultilevel"/>
    <w:tmpl w:val="7B6A09DE"/>
    <w:lvl w:ilvl="0" w:tplc="FFFFFFFF">
      <w:start w:val="1"/>
      <w:numFmt w:val="decimalEnclosedCircle"/>
      <w:lvlText w:val="%1"/>
      <w:lvlJc w:val="left"/>
      <w:pPr>
        <w:tabs>
          <w:tab w:val="num" w:pos="580"/>
        </w:tabs>
        <w:ind w:left="58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80"/>
      </w:pPr>
    </w:lvl>
  </w:abstractNum>
  <w:abstractNum w:abstractNumId="1" w15:restartNumberingAfterBreak="0">
    <w:nsid w:val="633A67F3"/>
    <w:multiLevelType w:val="hybridMultilevel"/>
    <w:tmpl w:val="1768590C"/>
    <w:lvl w:ilvl="0" w:tplc="C4EE8064">
      <w:start w:val="2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42745045">
    <w:abstractNumId w:val="1"/>
  </w:num>
  <w:num w:numId="2" w16cid:durableId="157700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1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9"/>
    <w:rsid w:val="00044410"/>
    <w:rsid w:val="00071685"/>
    <w:rsid w:val="000B5660"/>
    <w:rsid w:val="000D5828"/>
    <w:rsid w:val="000E05FD"/>
    <w:rsid w:val="00133D95"/>
    <w:rsid w:val="00151BB9"/>
    <w:rsid w:val="00167B66"/>
    <w:rsid w:val="0017517D"/>
    <w:rsid w:val="001807B8"/>
    <w:rsid w:val="001810F5"/>
    <w:rsid w:val="00191BAF"/>
    <w:rsid w:val="001D7A8E"/>
    <w:rsid w:val="001E696D"/>
    <w:rsid w:val="00217E61"/>
    <w:rsid w:val="002217BC"/>
    <w:rsid w:val="00297AC4"/>
    <w:rsid w:val="002A562A"/>
    <w:rsid w:val="00337848"/>
    <w:rsid w:val="0034094B"/>
    <w:rsid w:val="00391DB8"/>
    <w:rsid w:val="003D26F7"/>
    <w:rsid w:val="003D433D"/>
    <w:rsid w:val="00464B84"/>
    <w:rsid w:val="00471C53"/>
    <w:rsid w:val="004A7718"/>
    <w:rsid w:val="004F7DB9"/>
    <w:rsid w:val="00514A81"/>
    <w:rsid w:val="00522D92"/>
    <w:rsid w:val="00532163"/>
    <w:rsid w:val="005337E7"/>
    <w:rsid w:val="005773F5"/>
    <w:rsid w:val="005A1AA5"/>
    <w:rsid w:val="005B34BD"/>
    <w:rsid w:val="005B557E"/>
    <w:rsid w:val="005C3C6A"/>
    <w:rsid w:val="005C7D07"/>
    <w:rsid w:val="005D4AA7"/>
    <w:rsid w:val="005F0117"/>
    <w:rsid w:val="00652EDE"/>
    <w:rsid w:val="006637BC"/>
    <w:rsid w:val="006B22B6"/>
    <w:rsid w:val="006B676B"/>
    <w:rsid w:val="006C447B"/>
    <w:rsid w:val="006D424C"/>
    <w:rsid w:val="00700011"/>
    <w:rsid w:val="00752DF9"/>
    <w:rsid w:val="007C6232"/>
    <w:rsid w:val="00805F23"/>
    <w:rsid w:val="00816D53"/>
    <w:rsid w:val="00820568"/>
    <w:rsid w:val="008415C4"/>
    <w:rsid w:val="00853B91"/>
    <w:rsid w:val="00862217"/>
    <w:rsid w:val="00887116"/>
    <w:rsid w:val="008D7BAF"/>
    <w:rsid w:val="00916CDA"/>
    <w:rsid w:val="00920D92"/>
    <w:rsid w:val="009921D0"/>
    <w:rsid w:val="009B543C"/>
    <w:rsid w:val="00A265A4"/>
    <w:rsid w:val="00A33369"/>
    <w:rsid w:val="00A7005E"/>
    <w:rsid w:val="00A72E99"/>
    <w:rsid w:val="00AD0945"/>
    <w:rsid w:val="00AD3367"/>
    <w:rsid w:val="00B27842"/>
    <w:rsid w:val="00B2795A"/>
    <w:rsid w:val="00B300C4"/>
    <w:rsid w:val="00B47869"/>
    <w:rsid w:val="00B55E44"/>
    <w:rsid w:val="00B8411B"/>
    <w:rsid w:val="00BC3E85"/>
    <w:rsid w:val="00C10358"/>
    <w:rsid w:val="00CB0650"/>
    <w:rsid w:val="00CC7E85"/>
    <w:rsid w:val="00D027D3"/>
    <w:rsid w:val="00D174E6"/>
    <w:rsid w:val="00D3122F"/>
    <w:rsid w:val="00D44AB1"/>
    <w:rsid w:val="00D93ADB"/>
    <w:rsid w:val="00DA27F4"/>
    <w:rsid w:val="00DA4521"/>
    <w:rsid w:val="00DE4411"/>
    <w:rsid w:val="00DE77B3"/>
    <w:rsid w:val="00E059E5"/>
    <w:rsid w:val="00E13016"/>
    <w:rsid w:val="00E44505"/>
    <w:rsid w:val="00E50EC7"/>
    <w:rsid w:val="00E90A1F"/>
    <w:rsid w:val="00EA7FB5"/>
    <w:rsid w:val="00EC116A"/>
    <w:rsid w:val="00F037B0"/>
    <w:rsid w:val="00F16DA3"/>
    <w:rsid w:val="00F22606"/>
    <w:rsid w:val="00F23054"/>
    <w:rsid w:val="00F4187D"/>
    <w:rsid w:val="00F75337"/>
    <w:rsid w:val="00FA3E6A"/>
    <w:rsid w:val="00F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215D2E"/>
  <w15:chartTrackingRefBased/>
  <w15:docId w15:val="{5E8C4E86-91FF-4379-A9BF-24DCFC16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58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58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5C0E"/>
  </w:style>
  <w:style w:type="paragraph" w:styleId="2">
    <w:name w:val="Body Text Indent 2"/>
    <w:basedOn w:val="a"/>
    <w:rsid w:val="001A3B26"/>
    <w:pPr>
      <w:suppressAutoHyphens/>
      <w:kinsoku w:val="0"/>
      <w:autoSpaceDE w:val="0"/>
      <w:autoSpaceDN w:val="0"/>
      <w:spacing w:line="240" w:lineRule="exact"/>
      <w:ind w:firstLineChars="100" w:firstLine="182"/>
      <w:jc w:val="left"/>
    </w:pPr>
    <w:rPr>
      <w:rFonts w:ascii="ＭＳ 明朝" w:hAnsi="ＭＳ 明朝" w:cs="ＭＳ 明朝"/>
      <w:spacing w:val="20"/>
      <w:sz w:val="18"/>
      <w:szCs w:val="18"/>
    </w:rPr>
  </w:style>
  <w:style w:type="paragraph" w:styleId="20">
    <w:name w:val="Body Text 2"/>
    <w:basedOn w:val="a"/>
    <w:rsid w:val="001A3B26"/>
    <w:pPr>
      <w:suppressAutoHyphens/>
      <w:kinsoku w:val="0"/>
      <w:autoSpaceDE w:val="0"/>
      <w:autoSpaceDN w:val="0"/>
      <w:spacing w:line="240" w:lineRule="exact"/>
      <w:ind w:left="182" w:hangingChars="100" w:hanging="182"/>
      <w:jc w:val="left"/>
    </w:pPr>
    <w:rPr>
      <w:rFonts w:ascii="ＭＳ 明朝" w:hAnsi="ＭＳ 明朝" w:cs="ＭＳ 明朝"/>
      <w:spacing w:val="20"/>
      <w:sz w:val="18"/>
      <w:szCs w:val="18"/>
    </w:rPr>
  </w:style>
  <w:style w:type="paragraph" w:styleId="a6">
    <w:name w:val="Plain Text"/>
    <w:basedOn w:val="a"/>
    <w:rsid w:val="00391C37"/>
    <w:pPr>
      <w:overflowPunct/>
      <w:spacing w:line="360" w:lineRule="atLeast"/>
    </w:pPr>
    <w:rPr>
      <w:rFonts w:ascii="平成明朝" w:eastAsia="平成明朝" w:hAnsi="Courier"/>
      <w:color w:val="auto"/>
      <w:sz w:val="20"/>
      <w:szCs w:val="20"/>
    </w:rPr>
  </w:style>
  <w:style w:type="paragraph" w:styleId="a7">
    <w:name w:val="Body Text"/>
    <w:basedOn w:val="a"/>
    <w:rsid w:val="00831DAD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21"/>
      <w:szCs w:val="21"/>
    </w:rPr>
  </w:style>
  <w:style w:type="paragraph" w:styleId="a8">
    <w:name w:val="Balloon Text"/>
    <w:basedOn w:val="a"/>
    <w:link w:val="a9"/>
    <w:rsid w:val="00AD336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D336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Hyperlink"/>
    <w:basedOn w:val="a0"/>
    <w:rsid w:val="00EC116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C116A"/>
    <w:rPr>
      <w:color w:val="605E5C"/>
      <w:shd w:val="clear" w:color="auto" w:fill="E1DFDD"/>
    </w:rPr>
  </w:style>
  <w:style w:type="character" w:styleId="ac">
    <w:name w:val="FollowedHyperlink"/>
    <w:basedOn w:val="a0"/>
    <w:rsid w:val="001807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xt.go.jp/b_menu/shingi/chousa/koutou/091/gijiroku/__icsFiles/afieldfile/2018/07/27/1407616_0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</vt:lpstr>
      <vt:lpstr>様式第４号その１</vt:lpstr>
    </vt:vector>
  </TitlesOfParts>
  <Company>　　　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</dc:title>
  <dc:subject/>
  <dc:creator>文部省</dc:creator>
  <cp:keywords/>
  <cp:lastModifiedBy>剛健志 末次</cp:lastModifiedBy>
  <cp:revision>6</cp:revision>
  <cp:lastPrinted>2019-12-04T02:30:00Z</cp:lastPrinted>
  <dcterms:created xsi:type="dcterms:W3CDTF">2023-07-26T07:48:00Z</dcterms:created>
  <dcterms:modified xsi:type="dcterms:W3CDTF">2023-08-09T06:28:00Z</dcterms:modified>
</cp:coreProperties>
</file>