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7B" w:rsidRDefault="001D100A">
      <w:bookmarkStart w:id="0" w:name="_GoBack"/>
      <w:bookmarkEnd w:id="0"/>
      <w:r w:rsidRPr="001D100A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-200558</wp:posOffset>
            </wp:positionV>
            <wp:extent cx="7067674" cy="7973568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74" cy="79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037B" w:rsidSect="00E231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8F" w:rsidRDefault="00D9638F" w:rsidP="00ED0066">
      <w:r>
        <w:separator/>
      </w:r>
    </w:p>
  </w:endnote>
  <w:endnote w:type="continuationSeparator" w:id="0">
    <w:p w:rsidR="00D9638F" w:rsidRDefault="00D9638F" w:rsidP="00E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8F" w:rsidRDefault="00D9638F" w:rsidP="00ED0066">
      <w:r>
        <w:separator/>
      </w:r>
    </w:p>
  </w:footnote>
  <w:footnote w:type="continuationSeparator" w:id="0">
    <w:p w:rsidR="00D9638F" w:rsidRDefault="00D9638F" w:rsidP="00ED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86"/>
    <w:rsid w:val="001D100A"/>
    <w:rsid w:val="00247040"/>
    <w:rsid w:val="003F3DC1"/>
    <w:rsid w:val="006316BC"/>
    <w:rsid w:val="00A51DDA"/>
    <w:rsid w:val="00D3324D"/>
    <w:rsid w:val="00D9638F"/>
    <w:rsid w:val="00DD06C6"/>
    <w:rsid w:val="00E23186"/>
    <w:rsid w:val="00E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3096A-1DC3-4EC4-85AD-E0225844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1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066"/>
  </w:style>
  <w:style w:type="paragraph" w:styleId="a7">
    <w:name w:val="footer"/>
    <w:basedOn w:val="a"/>
    <w:link w:val="a8"/>
    <w:uiPriority w:val="99"/>
    <w:unhideWhenUsed/>
    <w:rsid w:val="00ED0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徳重秋利</dc:creator>
  <cp:keywords/>
  <dc:description/>
  <cp:lastModifiedBy>徳重秋利</cp:lastModifiedBy>
  <cp:revision>4</cp:revision>
  <cp:lastPrinted>2016-03-10T06:26:00Z</cp:lastPrinted>
  <dcterms:created xsi:type="dcterms:W3CDTF">2016-03-10T06:17:00Z</dcterms:created>
  <dcterms:modified xsi:type="dcterms:W3CDTF">2016-03-11T07:52:00Z</dcterms:modified>
</cp:coreProperties>
</file>